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>
      <w:bookmarkStart w:id="0" w:name="_GoBack"/>
      <w:bookmarkEnd w:id="0"/>
    </w:p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636D74F1" w:rsidR="00E357AC" w:rsidRDefault="006A4935" w:rsidP="00E357AC">
      <w:r>
        <w:t>Petrolheads.dk</w:t>
      </w:r>
    </w:p>
    <w:p w14:paraId="4C73E3D1" w14:textId="77777777" w:rsidR="006A4935" w:rsidRPr="006A4935" w:rsidRDefault="006A4935" w:rsidP="006A4935">
      <w:pPr>
        <w:rPr>
          <w:rFonts w:ascii="Times New Roman" w:eastAsia="Times New Roman" w:hAnsi="Times New Roman" w:cs="Times New Roman"/>
        </w:rPr>
      </w:pPr>
      <w:r w:rsidRPr="006A4935">
        <w:rPr>
          <w:rFonts w:ascii="Times New Roman" w:eastAsia="Times New Roman" w:hAnsi="Times New Roman" w:cs="Times New Roman"/>
        </w:rPr>
        <w:t>Nordkrogen 5A</w:t>
      </w:r>
    </w:p>
    <w:p w14:paraId="7D65D396" w14:textId="5F143A7B" w:rsidR="00E357AC" w:rsidRDefault="006A4935" w:rsidP="00E357AC">
      <w:r>
        <w:t>7300</w:t>
      </w:r>
      <w:r w:rsidR="00795F06">
        <w:t xml:space="preserve"> </w:t>
      </w:r>
      <w:r>
        <w:t>Jelling</w:t>
      </w:r>
    </w:p>
    <w:p w14:paraId="03012C7C" w14:textId="26146BAF" w:rsidR="006A4935" w:rsidRDefault="006A4935" w:rsidP="00E357AC">
      <w:r>
        <w:t>Danmark</w:t>
      </w:r>
    </w:p>
    <w:p w14:paraId="4673272A" w14:textId="21C05F39" w:rsidR="00E357AC" w:rsidRDefault="00795F06" w:rsidP="00E357AC">
      <w:r>
        <w:t xml:space="preserve">E-mail: </w:t>
      </w:r>
      <w:r w:rsidR="006A4935" w:rsidRPr="006A4935">
        <w:t>info@petrolheads.dk</w:t>
      </w:r>
    </w:p>
    <w:p w14:paraId="4AB251E5" w14:textId="77777777" w:rsidR="00E357AC" w:rsidRDefault="00E357AC" w:rsidP="00E357AC"/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6A4935"/>
    <w:rsid w:val="00795F06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BB94C"/>
  <w14:defaultImageDpi w14:val="300"/>
  <w15:docId w15:val="{B909F6E9-F708-B04F-8DD8-5899937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1074</Characters>
  <Application>Microsoft Office Word</Application>
  <DocSecurity>0</DocSecurity>
  <Lines>8</Lines>
  <Paragraphs>2</Paragraphs>
  <ScaleCrop>false</ScaleCrop>
  <Company>Cubit Medialine ApS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Christian Geest</cp:lastModifiedBy>
  <cp:revision>2</cp:revision>
  <dcterms:created xsi:type="dcterms:W3CDTF">2018-09-27T16:20:00Z</dcterms:created>
  <dcterms:modified xsi:type="dcterms:W3CDTF">2018-09-27T16:20:00Z</dcterms:modified>
</cp:coreProperties>
</file>